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A2" w:rsidRPr="00067EA2" w:rsidRDefault="00067EA2" w:rsidP="00067EA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茨高体連</w:t>
      </w:r>
      <w:r w:rsidRPr="00432EEF">
        <w:rPr>
          <w:rFonts w:ascii="Times New Roman" w:eastAsia="ＭＳ 明朝" w:hAnsi="Times New Roman" w:cs="ＭＳ 明朝" w:hint="eastAsia"/>
          <w:kern w:val="0"/>
          <w:szCs w:val="21"/>
        </w:rPr>
        <w:t>ハンド第</w:t>
      </w:r>
      <w:r w:rsidR="00432EEF" w:rsidRPr="00432EEF">
        <w:rPr>
          <w:rFonts w:ascii="Times New Roman" w:eastAsia="ＭＳ 明朝" w:hAnsi="Times New Roman" w:cs="ＭＳ 明朝" w:hint="eastAsia"/>
          <w:kern w:val="0"/>
          <w:szCs w:val="21"/>
        </w:rPr>
        <w:t>１９</w:t>
      </w:r>
      <w:r w:rsidRPr="00432EEF">
        <w:rPr>
          <w:rFonts w:ascii="Times New Roman" w:eastAsia="ＭＳ 明朝" w:hAnsi="Times New Roman" w:cs="ＭＳ 明朝" w:hint="eastAsia"/>
          <w:kern w:val="0"/>
          <w:szCs w:val="21"/>
        </w:rPr>
        <w:t>号</w:t>
      </w:r>
    </w:p>
    <w:p w:rsidR="00067EA2" w:rsidRPr="00067EA2" w:rsidRDefault="00067EA2" w:rsidP="00067EA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和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0D0C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0D0C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８月１１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各高等学校長　殿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茨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城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育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盟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会　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長　　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1E15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益　子　</w:t>
      </w:r>
      <w:r w:rsidR="001E15F3">
        <w:rPr>
          <w:rFonts w:ascii="Times New Roman" w:eastAsia="ＭＳ 明朝" w:hAnsi="Times New Roman" w:cs="ＭＳ 明朝"/>
          <w:color w:val="000000"/>
          <w:kern w:val="0"/>
          <w:szCs w:val="21"/>
        </w:rPr>
        <w:t>雄　行</w:t>
      </w:r>
    </w:p>
    <w:p w:rsidR="00432EEF" w:rsidRDefault="00067EA2" w:rsidP="00067EA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432E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32EE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432EEF">
        <w:rPr>
          <w:rFonts w:hint="eastAsia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32EEF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公　印　省　略　）</w:t>
      </w:r>
    </w:p>
    <w:p w:rsidR="00067EA2" w:rsidRPr="00067EA2" w:rsidRDefault="00067EA2" w:rsidP="00432EE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茨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城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育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盟</w:t>
      </w:r>
      <w:r w:rsidR="00432E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ハンドボール専門部長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佐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藤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仁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公　印　省　略　）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67EA2" w:rsidRPr="00067EA2" w:rsidRDefault="000D0CC3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令和３</w:t>
      </w:r>
      <w:r w:rsidR="00067EA2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年度茨城県高体連ハンドボールジュニア大会</w:t>
      </w:r>
      <w:r w:rsidR="00067EA2"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067EA2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兼</w:t>
      </w:r>
      <w:r w:rsidR="00067EA2"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067EA2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田中杯の開催について（出場依頼）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標記の事について</w:t>
      </w:r>
      <w:r w:rsidR="00323E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下記のとおり開催する事になりました。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つきましては</w:t>
      </w:r>
      <w:r w:rsidR="00323E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貴校ハンドボール部の参加につきまして</w:t>
      </w:r>
      <w:r w:rsidR="00323E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御高配下さいますようお願い申し上げま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す。なお</w:t>
      </w:r>
      <w:r w:rsidR="00323E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顧問の先生を競技役員として</w:t>
      </w:r>
      <w:r w:rsidR="00323E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御派遣下さるよう特段の御配慮をお願い申し上げます。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67EA2" w:rsidRPr="00067EA2" w:rsidRDefault="00067EA2" w:rsidP="00067E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主　催　　　茨城県高等学校体育連盟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主　管　　　茨城県高等学校体育連盟ハンドボール専門部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67EA2" w:rsidRDefault="00067EA2" w:rsidP="000D0CC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会　場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0D0C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９月１１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　ひたちなか市総合体育館</w:t>
      </w:r>
      <w:r w:rsidR="001E15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E15F3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ひたちなか市新光町４９</w:t>
      </w:r>
    </w:p>
    <w:p w:rsidR="001E15F3" w:rsidRPr="00067EA2" w:rsidRDefault="001E15F3" w:rsidP="000D0C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日立第一</w:t>
      </w:r>
      <w:r w:rsidR="00342A7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体育館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日立市若葉町３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―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１５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―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１</w:t>
      </w:r>
    </w:p>
    <w:p w:rsidR="001E15F3" w:rsidRDefault="00067EA2" w:rsidP="00067EA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D0C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1E15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E15F3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</w:t>
      </w:r>
      <w:r w:rsidR="001E15F3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※</w:t>
      </w:r>
      <w:r w:rsidR="001E15F3"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>参加チーム数により会場が増えることがあります。</w:t>
      </w:r>
    </w:p>
    <w:p w:rsidR="00067EA2" w:rsidRPr="00067EA2" w:rsidRDefault="000D0CC3" w:rsidP="001E15F3">
      <w:pPr>
        <w:overflowPunct w:val="0"/>
        <w:ind w:firstLineChars="800" w:firstLine="17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９月１２</w:t>
      </w:r>
      <w:r w:rsidR="00067EA2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067EA2"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067EA2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ひたちなか市総合体育館</w:t>
      </w:r>
    </w:p>
    <w:p w:rsidR="00067EA2" w:rsidRPr="00067EA2" w:rsidRDefault="001E15F3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　　　　　　　　　　　</w:t>
      </w:r>
    </w:p>
    <w:p w:rsidR="00067EA2" w:rsidRPr="00067EA2" w:rsidRDefault="000D0CC3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期　日　　　令和３年　９月１１日（土）・１２</w:t>
      </w:r>
      <w:r w:rsidR="00067EA2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</w:t>
      </w:r>
      <w:r w:rsidR="00067EA2"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集合　８：３０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競技開始　９：３０～　　※変更あり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67EA2" w:rsidRPr="00067EA2" w:rsidRDefault="000D0CC3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その他　　　申込締切　　令和３年　８月３１日（火</w:t>
      </w:r>
      <w:r w:rsidR="00067EA2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　必着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="00342A7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太田第一高等学校</w:t>
      </w:r>
      <w:bookmarkStart w:id="0" w:name="_GoBack"/>
      <w:bookmarkEnd w:id="0"/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青木　公司　先生宛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>313-0005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常陸太田市栄町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>58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番地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>TEL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>0294-72-2115 FAX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>0294-72-2119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※各チーム責任者は地区委員長への参加の有無の報告もお願いします。</w:t>
      </w:r>
    </w:p>
    <w:p w:rsidR="00067EA2" w:rsidRPr="00067EA2" w:rsidRDefault="000D0CC3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抽選会　　　令和３年　９月　２日（木</w:t>
      </w:r>
      <w:r w:rsidR="00067EA2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）　</w:t>
      </w:r>
      <w:r w:rsidR="001E15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水戸桜ノ牧</w:t>
      </w:r>
      <w:r w:rsidR="00067EA2"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67E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※付記　組合せ抽選会は</w:t>
      </w:r>
      <w:r w:rsidR="00323E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067E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監督抽選です。</w:t>
      </w:r>
    </w:p>
    <w:p w:rsidR="00067EA2" w:rsidRPr="00067EA2" w:rsidRDefault="00067EA2" w:rsidP="00067E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C70506" w:rsidRPr="00067EA2" w:rsidRDefault="00C70506"/>
    <w:sectPr w:rsidR="00C70506" w:rsidRPr="00067EA2" w:rsidSect="00067EA2">
      <w:pgSz w:w="11906" w:h="16838"/>
      <w:pgMar w:top="1700" w:right="850" w:bottom="1134" w:left="1134" w:header="720" w:footer="720" w:gutter="0"/>
      <w:pgNumType w:start="1"/>
      <w:cols w:space="720"/>
      <w:noEndnote/>
      <w:docGrid w:type="linesAndChars" w:linePitch="34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A2"/>
    <w:rsid w:val="00067EA2"/>
    <w:rsid w:val="000D0CC3"/>
    <w:rsid w:val="001E15F3"/>
    <w:rsid w:val="00323ED7"/>
    <w:rsid w:val="00342A7E"/>
    <w:rsid w:val="00432EEF"/>
    <w:rsid w:val="00C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3872B-A565-48E1-BB11-731C7E1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　雅人</dc:creator>
  <cp:keywords/>
  <dc:description/>
  <cp:lastModifiedBy>メンバー</cp:lastModifiedBy>
  <cp:revision>7</cp:revision>
  <cp:lastPrinted>2021-08-10T01:05:00Z</cp:lastPrinted>
  <dcterms:created xsi:type="dcterms:W3CDTF">2020-06-11T08:22:00Z</dcterms:created>
  <dcterms:modified xsi:type="dcterms:W3CDTF">2021-08-11T06:16:00Z</dcterms:modified>
</cp:coreProperties>
</file>