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42" w:rsidRDefault="00AF76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様式１</w:t>
      </w:r>
      <w:bookmarkStart w:id="0" w:name="_GoBack"/>
      <w:bookmarkEnd w:id="0"/>
    </w:p>
    <w:p w:rsidR="00AF7642" w:rsidRDefault="00AF764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優秀選手・功労者表彰内申書（推薦書）</w:t>
      </w:r>
    </w:p>
    <w:p w:rsidR="00AF7642" w:rsidRDefault="00AF764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957"/>
        <w:gridCol w:w="3295"/>
        <w:gridCol w:w="3295"/>
      </w:tblGrid>
      <w:tr w:rsidR="00AF7642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表彰区分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表彰区分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　　）　①優秀選手　②功労者</w:t>
            </w:r>
          </w:p>
        </w:tc>
      </w:tr>
      <w:tr w:rsidR="00AF7642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学校名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高等学校　担当者氏名</w:t>
            </w:r>
          </w:p>
        </w:tc>
      </w:tr>
      <w:tr w:rsidR="00AF7642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候補者名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候補者名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氏　　　名　　　（学　年）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氏　　　名　　　（学　年）</w:t>
            </w:r>
          </w:p>
        </w:tc>
      </w:tr>
      <w:tr w:rsidR="00AF7642" w:rsidTr="00BF3A47">
        <w:trPr>
          <w:trHeight w:val="369"/>
        </w:trPr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 w:rsidP="00BF3A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BF3A47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 w:rsidP="00BF3A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 w:rsidP="00BF3A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 w:rsidP="00BF3A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 w:rsidP="00BF3A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合計人数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人</w:t>
            </w:r>
          </w:p>
        </w:tc>
      </w:tr>
      <w:tr w:rsidR="00AF7642">
        <w:tc>
          <w:tcPr>
            <w:tcW w:w="1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F764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①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大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会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の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概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大会名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大会名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成　　績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 w:rsidTr="00AF7642">
        <w:trPr>
          <w:trHeight w:val="1424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特記事項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②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功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労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の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実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推薦理由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その他の特記事項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（添付物等）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F7642" w:rsidRDefault="00AF764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高ハ専</w:t>
      </w:r>
    </w:p>
    <w:p w:rsidR="00AF7642" w:rsidRDefault="00AF7642">
      <w:pPr>
        <w:adjustRightInd/>
      </w:pPr>
      <w:r>
        <w:rPr>
          <w:rFonts w:hint="eastAsia"/>
        </w:rPr>
        <w:t>記載責任者　職氏名</w:t>
      </w:r>
    </w:p>
    <w:p w:rsidR="00AF7642" w:rsidRDefault="00AF7642">
      <w:pPr>
        <w:adjustRightInd/>
        <w:rPr>
          <w:rFonts w:ascii="ＭＳ 明朝" w:cs="Times New Roman"/>
          <w:spacing w:val="2"/>
        </w:rPr>
      </w:pPr>
    </w:p>
    <w:p w:rsidR="00AF7642" w:rsidRDefault="00AF764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連絡先　℡</w:t>
      </w:r>
      <w:r>
        <w:rPr>
          <w:rFonts w:cs="Times New Roman"/>
        </w:rPr>
        <w:t xml:space="preserve"> </w:t>
      </w:r>
      <w:r>
        <w:rPr>
          <w:rFonts w:hint="eastAsia"/>
        </w:rPr>
        <w:t>（　　　　　　　　　　　　　　　）</w:t>
      </w:r>
    </w:p>
    <w:sectPr w:rsidR="00AF7642" w:rsidSect="00AF7642">
      <w:type w:val="continuous"/>
      <w:pgSz w:w="11906" w:h="16838" w:code="9"/>
      <w:pgMar w:top="1418" w:right="1700" w:bottom="1418" w:left="1700" w:header="720" w:footer="720" w:gutter="0"/>
      <w:pgNumType w:start="1"/>
      <w:cols w:space="720"/>
      <w:noEndnote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BA" w:rsidRDefault="00AC37BA">
      <w:r>
        <w:separator/>
      </w:r>
    </w:p>
  </w:endnote>
  <w:endnote w:type="continuationSeparator" w:id="0">
    <w:p w:rsidR="00AC37BA" w:rsidRDefault="00A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BA" w:rsidRDefault="00AC37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37BA" w:rsidRDefault="00AC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42"/>
    <w:rsid w:val="00106DB7"/>
    <w:rsid w:val="003C1F38"/>
    <w:rsid w:val="00585466"/>
    <w:rsid w:val="007471A8"/>
    <w:rsid w:val="008371A2"/>
    <w:rsid w:val="008B2830"/>
    <w:rsid w:val="00AC37BA"/>
    <w:rsid w:val="00AD5F05"/>
    <w:rsid w:val="00AF7642"/>
    <w:rsid w:val="00BF3A47"/>
    <w:rsid w:val="00C82C5B"/>
    <w:rsid w:val="00D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996077-F137-4073-B38A-F480E1A7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F764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F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F764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B283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283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麻生体育科</dc:creator>
  <cp:keywords/>
  <dc:description/>
  <cp:lastModifiedBy>メンバー</cp:lastModifiedBy>
  <cp:revision>4</cp:revision>
  <cp:lastPrinted>2017-03-15T01:56:00Z</cp:lastPrinted>
  <dcterms:created xsi:type="dcterms:W3CDTF">2019-04-10T08:09:00Z</dcterms:created>
  <dcterms:modified xsi:type="dcterms:W3CDTF">2020-01-21T01:38:00Z</dcterms:modified>
</cp:coreProperties>
</file>