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C09A" w14:textId="77777777" w:rsidR="00AE3EBA" w:rsidRDefault="00AE3EBA">
      <w:pPr>
        <w:adjustRightInd/>
        <w:spacing w:line="362" w:lineRule="exact"/>
        <w:jc w:val="center"/>
        <w:rPr>
          <w:rFonts w:ascii="ＭＳ 明朝" w:eastAsia="ＭＳ ゴシック" w:cs="ＭＳ ゴシック"/>
          <w:spacing w:val="6"/>
          <w:sz w:val="28"/>
          <w:szCs w:val="28"/>
        </w:rPr>
      </w:pPr>
    </w:p>
    <w:p w14:paraId="1B58CA09" w14:textId="77777777" w:rsidR="00AE3EBA" w:rsidRDefault="00AE3EBA">
      <w:pPr>
        <w:adjustRightInd/>
        <w:spacing w:line="362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pacing w:val="6"/>
          <w:sz w:val="28"/>
          <w:szCs w:val="28"/>
        </w:rPr>
        <w:t>合同チーム編成申請書（専門部提出用）</w:t>
      </w:r>
    </w:p>
    <w:p w14:paraId="384B78F0" w14:textId="77777777" w:rsidR="00AE3EBA" w:rsidRDefault="00AE3EBA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7820"/>
      </w:tblGrid>
      <w:tr w:rsidR="00AE3EBA" w14:paraId="1621119E" w14:textId="77777777" w:rsidTr="00852B4C">
        <w:trPr>
          <w:trHeight w:val="84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B5578" w14:textId="77777777" w:rsidR="00AE3EBA" w:rsidRPr="00852B4C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ABAC4F8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　大会名</w:t>
            </w:r>
          </w:p>
          <w:p w14:paraId="5A2338E8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AFBD1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BAB4B1B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56D1DE8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E3EBA" w14:paraId="4FB09E05" w14:textId="77777777" w:rsidTr="00852B4C">
        <w:trPr>
          <w:trHeight w:val="84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DA70E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9EE7098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　種目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24D03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531451A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E34EE8D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E3EBA" w14:paraId="359B2C89" w14:textId="77777777" w:rsidTr="00852B4C">
        <w:trPr>
          <w:trHeight w:val="2269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AF6F7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AD130B4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　合同チームを編成する理由（合同部活動の活動実績についても記載）</w:t>
            </w:r>
          </w:p>
          <w:p w14:paraId="56465476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323225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5EA080D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E43B264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61F6DB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EC1A31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E3EBA" w14:paraId="41CBA069" w14:textId="77777777" w:rsidTr="00852B4C">
        <w:trPr>
          <w:trHeight w:val="216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84290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EE4A07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４　合同チームを編成する学校（当該校を含め全て記載）</w:t>
            </w:r>
          </w:p>
          <w:p w14:paraId="309AE5D4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6FD673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A82CAD9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ACD535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F7BF4C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6B05D5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852B4C" w14:paraId="5D358645" w14:textId="77777777" w:rsidTr="00852B4C">
        <w:trPr>
          <w:trHeight w:val="922"/>
        </w:trPr>
        <w:tc>
          <w:tcPr>
            <w:tcW w:w="938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D5A26E" w14:textId="77777777" w:rsidR="00852B4C" w:rsidRDefault="00852B4C" w:rsidP="00852B4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DC517FA" w14:textId="77777777" w:rsidR="00852B4C" w:rsidRDefault="00852B4C" w:rsidP="00852B4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チーム名</w:t>
            </w:r>
          </w:p>
        </w:tc>
      </w:tr>
      <w:tr w:rsidR="00AE3EBA" w14:paraId="254258A4" w14:textId="77777777" w:rsidTr="00852B4C">
        <w:trPr>
          <w:trHeight w:val="89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CE499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18AB221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５　顧問名</w:t>
            </w:r>
          </w:p>
          <w:p w14:paraId="10E048B9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2A58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8A59227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2E48EAD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E3EBA" w14:paraId="61551575" w14:textId="77777777" w:rsidTr="00852B4C">
        <w:trPr>
          <w:trHeight w:val="491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6497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9D2ECF7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  <w:p w14:paraId="5BD9A029" w14:textId="77777777" w:rsidR="00852B4C" w:rsidRDefault="00852B4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  <w:p w14:paraId="46E23C55" w14:textId="59069715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茨城県高体連ハンドボール専門部長</w:t>
            </w:r>
            <w:r w:rsidR="0091371C">
              <w:rPr>
                <w:rFonts w:hint="eastAsia"/>
              </w:rPr>
              <w:t xml:space="preserve">　須藤　一道</w:t>
            </w:r>
            <w:r>
              <w:rPr>
                <w:rFonts w:hint="eastAsia"/>
              </w:rPr>
              <w:t xml:space="preserve">　殿</w:t>
            </w:r>
          </w:p>
          <w:p w14:paraId="703150E2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F8DD4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C4E755E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上記内容で合同チームを編成し大会に参加することを申請いたします。</w:t>
            </w:r>
          </w:p>
          <w:p w14:paraId="08F958F0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D5B518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191459F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D288774" w14:textId="6901FEE5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885D47">
              <w:rPr>
                <w:rFonts w:cs="Times New Roman" w:hint="eastAsia"/>
              </w:rPr>
              <w:t>令和</w:t>
            </w:r>
            <w:r w:rsidR="00041C24">
              <w:rPr>
                <w:rFonts w:cs="Times New Roman" w:hint="eastAsia"/>
              </w:rPr>
              <w:t>７</w:t>
            </w:r>
            <w:r w:rsidR="00586033">
              <w:rPr>
                <w:rFonts w:cs="Times New Roman" w:hint="eastAsia"/>
              </w:rPr>
              <w:t>年</w:t>
            </w:r>
            <w:r>
              <w:rPr>
                <w:rFonts w:hint="eastAsia"/>
              </w:rPr>
              <w:t xml:space="preserve">　　　　月　　　　日</w:t>
            </w:r>
          </w:p>
          <w:p w14:paraId="56E14ACD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BFF81BA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高等学校</w:t>
            </w:r>
          </w:p>
          <w:p w14:paraId="34207B96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D31FA1D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学校長名</w:t>
            </w: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印</w:t>
            </w:r>
          </w:p>
        </w:tc>
      </w:tr>
    </w:tbl>
    <w:p w14:paraId="18250B10" w14:textId="77777777" w:rsidR="00AE3EBA" w:rsidRDefault="00AE3EBA" w:rsidP="00AE3EB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sectPr w:rsidR="00AE3EB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98FD" w14:textId="77777777" w:rsidR="00E64B92" w:rsidRDefault="00E64B92">
      <w:r>
        <w:separator/>
      </w:r>
    </w:p>
  </w:endnote>
  <w:endnote w:type="continuationSeparator" w:id="0">
    <w:p w14:paraId="14DD027D" w14:textId="77777777" w:rsidR="00E64B92" w:rsidRDefault="00E6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2B52" w14:textId="77777777" w:rsidR="00E64B92" w:rsidRDefault="00E64B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BF5134" w14:textId="77777777" w:rsidR="00E64B92" w:rsidRDefault="00E6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dirty"/>
  <w:defaultTabStop w:val="962"/>
  <w:hyphenationZone w:val="0"/>
  <w:drawingGridHorizontalSpacing w:val="614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BA"/>
    <w:rsid w:val="000168C2"/>
    <w:rsid w:val="00041C24"/>
    <w:rsid w:val="00073742"/>
    <w:rsid w:val="000C22AA"/>
    <w:rsid w:val="00161A9B"/>
    <w:rsid w:val="0041442E"/>
    <w:rsid w:val="00586033"/>
    <w:rsid w:val="00727B06"/>
    <w:rsid w:val="007C0C7F"/>
    <w:rsid w:val="00852B4C"/>
    <w:rsid w:val="00885D47"/>
    <w:rsid w:val="0089378A"/>
    <w:rsid w:val="008D6E34"/>
    <w:rsid w:val="0091371C"/>
    <w:rsid w:val="00AE3EBA"/>
    <w:rsid w:val="00B20C70"/>
    <w:rsid w:val="00C704D0"/>
    <w:rsid w:val="00C726EC"/>
    <w:rsid w:val="00E64B92"/>
    <w:rsid w:val="00EA657C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A99F43"/>
  <w14:defaultImageDpi w14:val="0"/>
  <w15:docId w15:val="{88207EBA-B781-4EDE-BFEF-01A0A980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3EB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3EB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麻生高校　体育科</dc:creator>
  <cp:keywords/>
  <dc:description/>
  <cp:lastModifiedBy>Hirohiko Sakaguchi</cp:lastModifiedBy>
  <cp:revision>9</cp:revision>
  <dcterms:created xsi:type="dcterms:W3CDTF">2019-08-13T23:14:00Z</dcterms:created>
  <dcterms:modified xsi:type="dcterms:W3CDTF">2025-08-04T11:19:00Z</dcterms:modified>
</cp:coreProperties>
</file>