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8AE" w14:textId="77777777" w:rsidR="00692003" w:rsidRDefault="00581E71">
      <w:pPr>
        <w:jc w:val="center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令和４</w:t>
      </w:r>
      <w:r w:rsidR="00692003"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年度第</w:t>
      </w:r>
      <w:r w:rsidR="005379EC"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４</w:t>
      </w:r>
      <w:r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５</w:t>
      </w:r>
      <w:r w:rsidR="00692003">
        <w:rPr>
          <w:rFonts w:ascii="ＭＳ 明朝" w:eastAsia="ＭＳ ゴシック" w:hAnsi="Century" w:cs="ＭＳ ゴシック" w:hint="eastAsia"/>
          <w:spacing w:val="12"/>
          <w:sz w:val="36"/>
          <w:szCs w:val="36"/>
        </w:rPr>
        <w:t>回茨城県一般リーグ申込書</w:t>
      </w:r>
    </w:p>
    <w:p w14:paraId="4CE9162E" w14:textId="77777777" w:rsidR="00692003" w:rsidRPr="00E4601C" w:rsidRDefault="00692003">
      <w:pPr>
        <w:rPr>
          <w:rFonts w:ascii="ＭＳ 明朝" w:hAnsi="Century"/>
          <w:spacing w:val="16"/>
        </w:rPr>
      </w:pPr>
    </w:p>
    <w:p w14:paraId="2504BAAE" w14:textId="77777777" w:rsidR="00692003" w:rsidRDefault="00692003">
      <w:pPr>
        <w:rPr>
          <w:rFonts w:ascii="ＭＳ 明朝" w:hAnsi="Century"/>
          <w:spacing w:val="16"/>
        </w:rPr>
      </w:pPr>
    </w:p>
    <w:p w14:paraId="417A6221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１．チーム名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</w:t>
      </w:r>
    </w:p>
    <w:p w14:paraId="0F135951" w14:textId="77777777" w:rsidR="00692003" w:rsidRDefault="00692003">
      <w:pPr>
        <w:rPr>
          <w:rFonts w:ascii="ＭＳ 明朝" w:hAnsi="Century"/>
          <w:spacing w:val="16"/>
        </w:rPr>
      </w:pPr>
    </w:p>
    <w:p w14:paraId="74563D48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ゴシック" w:hAnsi="ＭＳ ゴシック" w:cs="ＭＳ ゴシック"/>
          <w:spacing w:val="4"/>
          <w:sz w:val="26"/>
          <w:szCs w:val="26"/>
        </w:rPr>
        <w:t xml:space="preserve">    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チーム所在地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</w:t>
      </w:r>
      <w:r w:rsidR="00E4601C"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>〒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　</w:t>
      </w:r>
    </w:p>
    <w:p w14:paraId="2B79F096" w14:textId="77777777" w:rsidR="00692003" w:rsidRDefault="00692003">
      <w:pPr>
        <w:rPr>
          <w:rFonts w:ascii="ＭＳ 明朝" w:hAnsi="Century"/>
          <w:spacing w:val="16"/>
        </w:rPr>
      </w:pPr>
    </w:p>
    <w:p w14:paraId="000F8708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２．監督名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</w:t>
      </w:r>
    </w:p>
    <w:p w14:paraId="6EBBFDE4" w14:textId="77777777" w:rsidR="00692003" w:rsidRPr="00E4601C" w:rsidRDefault="00692003">
      <w:pPr>
        <w:rPr>
          <w:rFonts w:ascii="ＭＳ 明朝" w:hAnsi="Century"/>
          <w:spacing w:val="16"/>
        </w:rPr>
      </w:pPr>
    </w:p>
    <w:p w14:paraId="3D0818AE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３．連絡責任者名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　</w:t>
      </w:r>
    </w:p>
    <w:p w14:paraId="7AA78E45" w14:textId="77777777" w:rsidR="00692003" w:rsidRPr="00E4601C" w:rsidRDefault="00692003">
      <w:pPr>
        <w:rPr>
          <w:rFonts w:ascii="ＭＳ 明朝" w:hAnsi="Century"/>
          <w:spacing w:val="16"/>
        </w:rPr>
      </w:pPr>
    </w:p>
    <w:p w14:paraId="0909DCB7" w14:textId="77777777" w:rsidR="00692003" w:rsidRDefault="00692003">
      <w:pPr>
        <w:ind w:left="480" w:firstLine="120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同住所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</w:t>
      </w:r>
      <w:r w:rsidR="00E4601C"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>〒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</w:t>
      </w:r>
      <w:r w:rsidR="00E4601C"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</w:t>
      </w:r>
    </w:p>
    <w:p w14:paraId="5A64FE78" w14:textId="77777777" w:rsidR="00692003" w:rsidRDefault="00692003">
      <w:pPr>
        <w:rPr>
          <w:rFonts w:ascii="ＭＳ 明朝" w:hAnsi="Century"/>
          <w:spacing w:val="16"/>
        </w:rPr>
      </w:pPr>
    </w:p>
    <w:p w14:paraId="6F831EF4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ゴシック" w:hAnsi="ＭＳ ゴシック" w:cs="ＭＳ ゴシック"/>
          <w:spacing w:val="4"/>
          <w:sz w:val="26"/>
          <w:szCs w:val="26"/>
        </w:rPr>
        <w:t xml:space="preserve">    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同電話（昼）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</w:t>
      </w:r>
    </w:p>
    <w:p w14:paraId="14475CEC" w14:textId="77777777" w:rsidR="00692003" w:rsidRDefault="00692003">
      <w:pPr>
        <w:rPr>
          <w:rFonts w:ascii="ＭＳ 明朝" w:hAnsi="Century"/>
          <w:spacing w:val="16"/>
        </w:rPr>
      </w:pPr>
    </w:p>
    <w:p w14:paraId="10C47AF7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ゴシック" w:hAnsi="ＭＳ ゴシック" w:cs="ＭＳ ゴシック"/>
          <w:spacing w:val="4"/>
          <w:sz w:val="26"/>
          <w:szCs w:val="26"/>
        </w:rPr>
        <w:t xml:space="preserve">          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（夜）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　　　　</w:t>
      </w:r>
    </w:p>
    <w:p w14:paraId="5CAE162B" w14:textId="77777777" w:rsidR="00692003" w:rsidRPr="00E4601C" w:rsidRDefault="00692003">
      <w:pPr>
        <w:rPr>
          <w:rFonts w:ascii="ＭＳ 明朝" w:hAnsi="Century"/>
          <w:spacing w:val="16"/>
          <w:sz w:val="24"/>
          <w:szCs w:val="24"/>
        </w:rPr>
      </w:pPr>
    </w:p>
    <w:p w14:paraId="1D95518E" w14:textId="77777777" w:rsidR="00692003" w:rsidRDefault="00E4601C" w:rsidP="00E4601C">
      <w:pPr>
        <w:ind w:firstLineChars="300" w:firstLine="894"/>
        <w:jc w:val="left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 xml:space="preserve">Ｅメール　　</w:t>
      </w:r>
      <w:r>
        <w:rPr>
          <w:rFonts w:ascii="ＭＳ 明朝" w:eastAsia="ＭＳ ゴシック" w:hAnsi="Century" w:cs="ＭＳ ゴシック" w:hint="eastAsia"/>
          <w:spacing w:val="4"/>
          <w:sz w:val="26"/>
          <w:szCs w:val="26"/>
          <w:u w:val="single" w:color="000000"/>
        </w:rPr>
        <w:t xml:space="preserve">　　　　　　　　　　　　　　　　　</w:t>
      </w:r>
    </w:p>
    <w:p w14:paraId="04667793" w14:textId="77777777" w:rsidR="00E4601C" w:rsidRPr="00E4601C" w:rsidRDefault="00E4601C">
      <w:pPr>
        <w:rPr>
          <w:rFonts w:ascii="ＭＳ 明朝" w:eastAsia="ＭＳ ゴシック" w:hAnsi="Century"/>
          <w:spacing w:val="4"/>
          <w:sz w:val="26"/>
          <w:szCs w:val="26"/>
        </w:rPr>
      </w:pPr>
    </w:p>
    <w:p w14:paraId="6A0604B6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>４．審判員氏名（１ペア以上）　公認資格を有するものは明記すること。</w:t>
      </w:r>
    </w:p>
    <w:p w14:paraId="03EFB0CF" w14:textId="77777777" w:rsidR="00692003" w:rsidRDefault="00692003">
      <w:pPr>
        <w:rPr>
          <w:rFonts w:ascii="ＭＳ 明朝" w:hAnsi="Century"/>
          <w:spacing w:val="16"/>
        </w:rPr>
      </w:pPr>
    </w:p>
    <w:p w14:paraId="1D5E9DE3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51DBD924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　　　　　　　　　　　　　　　　　　　　　　　　　　</w:t>
      </w:r>
    </w:p>
    <w:p w14:paraId="7A262572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247791C8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　　　　　　　　　　　　　　　　　　　　　　　　　</w:t>
      </w:r>
    </w:p>
    <w:p w14:paraId="1A2079CE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6AED86A3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　　　　　　　　　　　　　　　　　　　　　　　　</w:t>
      </w:r>
    </w:p>
    <w:p w14:paraId="3552FAE6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</w:rPr>
        <w:t xml:space="preserve">　　　　　　　　　　　</w:t>
      </w:r>
      <w:r>
        <w:rPr>
          <w:rFonts w:ascii="ＭＳ 明朝" w:eastAsia="ＭＳ ゴシック" w:hAnsi="Century" w:cs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明朝" w:eastAsia="ＭＳ ゴシック" w:hAnsi="Century" w:cs="ＭＳ ゴシック" w:hint="eastAsia"/>
        </w:rPr>
        <w:t xml:space="preserve">　　　　　</w:t>
      </w:r>
    </w:p>
    <w:p w14:paraId="4B7021BF" w14:textId="77777777" w:rsidR="00692003" w:rsidRDefault="00692003">
      <w:pPr>
        <w:rPr>
          <w:rFonts w:ascii="ＭＳ 明朝" w:hAnsi="Century"/>
          <w:spacing w:val="16"/>
        </w:rPr>
      </w:pPr>
    </w:p>
    <w:p w14:paraId="27CB6E36" w14:textId="77777777" w:rsidR="00692003" w:rsidRDefault="00692003">
      <w:pPr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>５．事務局への連絡事項</w:t>
      </w:r>
    </w:p>
    <w:p w14:paraId="424FCE95" w14:textId="77777777" w:rsidR="00692003" w:rsidRDefault="00692003">
      <w:pPr>
        <w:ind w:left="482"/>
        <w:rPr>
          <w:rFonts w:ascii="ＭＳ 明朝" w:hAnsi="Century"/>
          <w:spacing w:val="16"/>
        </w:rPr>
      </w:pPr>
      <w:r>
        <w:rPr>
          <w:rFonts w:ascii="ＭＳ 明朝" w:eastAsia="ＭＳ ゴシック" w:hAnsi="Century" w:cs="ＭＳ ゴシック" w:hint="eastAsia"/>
          <w:spacing w:val="4"/>
          <w:sz w:val="26"/>
          <w:szCs w:val="26"/>
        </w:rPr>
        <w:t>※一般リーグにおける都合の悪い日は原則的に認めないが，やむを得ない場合は理由を明記すること。</w:t>
      </w:r>
    </w:p>
    <w:sectPr w:rsidR="00692003" w:rsidSect="00E4601C">
      <w:headerReference w:type="default" r:id="rId6"/>
      <w:type w:val="continuous"/>
      <w:pgSz w:w="11906" w:h="16838"/>
      <w:pgMar w:top="1099" w:right="1134" w:bottom="942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6363" w14:textId="77777777" w:rsidR="006C51BD" w:rsidRDefault="006C51BD">
      <w:r>
        <w:separator/>
      </w:r>
    </w:p>
  </w:endnote>
  <w:endnote w:type="continuationSeparator" w:id="0">
    <w:p w14:paraId="121CC247" w14:textId="77777777" w:rsidR="006C51BD" w:rsidRDefault="006C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F01E" w14:textId="77777777" w:rsidR="006C51BD" w:rsidRDefault="006C51B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9072592" w14:textId="77777777" w:rsidR="006C51BD" w:rsidRDefault="006C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031E" w14:textId="77777777" w:rsidR="00692003" w:rsidRDefault="0069200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03"/>
    <w:rsid w:val="000130F3"/>
    <w:rsid w:val="000E130C"/>
    <w:rsid w:val="001C020D"/>
    <w:rsid w:val="00283470"/>
    <w:rsid w:val="003A6D1F"/>
    <w:rsid w:val="005379EC"/>
    <w:rsid w:val="005431D8"/>
    <w:rsid w:val="00581E71"/>
    <w:rsid w:val="00617936"/>
    <w:rsid w:val="006339F8"/>
    <w:rsid w:val="00655773"/>
    <w:rsid w:val="00685509"/>
    <w:rsid w:val="00692003"/>
    <w:rsid w:val="006C51BD"/>
    <w:rsid w:val="007165B0"/>
    <w:rsid w:val="00776B20"/>
    <w:rsid w:val="007F6EA3"/>
    <w:rsid w:val="00835BB7"/>
    <w:rsid w:val="009647D7"/>
    <w:rsid w:val="00992BEB"/>
    <w:rsid w:val="00A26CC0"/>
    <w:rsid w:val="00AB437D"/>
    <w:rsid w:val="00AF6621"/>
    <w:rsid w:val="00BB5ED5"/>
    <w:rsid w:val="00BE4018"/>
    <w:rsid w:val="00C176DE"/>
    <w:rsid w:val="00CB7F9A"/>
    <w:rsid w:val="00D12C74"/>
    <w:rsid w:val="00DD5FF3"/>
    <w:rsid w:val="00E4601C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1A0D2"/>
  <w14:defaultImageDpi w14:val="0"/>
  <w15:docId w15:val="{D240363E-ADDB-4E65-809C-DE2AE0E9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5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5BB7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835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5BB7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rsid w:val="00AF66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F662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323</Characters>
  <Application>Microsoft Office Word</Application>
  <DocSecurity>0</DocSecurity>
  <Lines>16</Lines>
  <Paragraphs>17</Paragraphs>
  <ScaleCrop>false</ScaleCrop>
  <Company>茨城県立土浦湖北高等学校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県リーグ</dc:title>
  <dc:subject/>
  <dc:creator>学検用コンピュータ</dc:creator>
  <cp:keywords/>
  <dc:description/>
  <cp:lastModifiedBy>Jinichi</cp:lastModifiedBy>
  <cp:revision>2</cp:revision>
  <cp:lastPrinted>2020-03-13T01:59:00Z</cp:lastPrinted>
  <dcterms:created xsi:type="dcterms:W3CDTF">2022-04-21T05:43:00Z</dcterms:created>
  <dcterms:modified xsi:type="dcterms:W3CDTF">2022-04-21T05:43:00Z</dcterms:modified>
</cp:coreProperties>
</file>