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1C061" w14:textId="77777777" w:rsidR="00692003" w:rsidRDefault="00304B30">
      <w:pPr>
        <w:jc w:val="center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令和６</w:t>
      </w:r>
      <w:r w:rsidR="00692003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年度第</w:t>
      </w:r>
      <w:r w:rsidR="005379EC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４</w:t>
      </w:r>
      <w:r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７</w:t>
      </w:r>
      <w:r w:rsidR="00692003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回茨城県一般リーグ申込書</w:t>
      </w:r>
    </w:p>
    <w:p w14:paraId="71FE040E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38EE7D7B" w14:textId="77777777" w:rsidR="00692003" w:rsidRDefault="00692003">
      <w:pPr>
        <w:rPr>
          <w:rFonts w:ascii="ＭＳ 明朝" w:hAnsi="Century"/>
          <w:spacing w:val="16"/>
        </w:rPr>
      </w:pPr>
    </w:p>
    <w:p w14:paraId="30509CD8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１．チーム名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</w:t>
      </w:r>
    </w:p>
    <w:p w14:paraId="1F9DD70C" w14:textId="77777777" w:rsidR="00692003" w:rsidRDefault="00692003">
      <w:pPr>
        <w:rPr>
          <w:rFonts w:ascii="ＭＳ 明朝" w:hAnsi="Century"/>
          <w:spacing w:val="16"/>
        </w:rPr>
      </w:pPr>
    </w:p>
    <w:p w14:paraId="054FB344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チーム所在地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>〒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5D9CEB41" w14:textId="77777777" w:rsidR="00692003" w:rsidRDefault="00692003">
      <w:pPr>
        <w:rPr>
          <w:rFonts w:ascii="ＭＳ 明朝" w:hAnsi="Century"/>
          <w:spacing w:val="16"/>
        </w:rPr>
      </w:pPr>
    </w:p>
    <w:p w14:paraId="67F9F540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２．監督名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</w:t>
      </w:r>
    </w:p>
    <w:p w14:paraId="7B4293E1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443013B4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３．連絡責任者名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0370A8B3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1404995F" w14:textId="77777777" w:rsidR="00692003" w:rsidRDefault="00692003">
      <w:pPr>
        <w:ind w:left="480" w:firstLine="120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同住所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>〒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</w:t>
      </w:r>
    </w:p>
    <w:p w14:paraId="0F7C89C9" w14:textId="77777777" w:rsidR="00692003" w:rsidRDefault="00692003">
      <w:pPr>
        <w:rPr>
          <w:rFonts w:ascii="ＭＳ 明朝" w:hAnsi="Century"/>
          <w:spacing w:val="16"/>
        </w:rPr>
      </w:pPr>
    </w:p>
    <w:p w14:paraId="37BEA74E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同電話（昼）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</w:t>
      </w:r>
    </w:p>
    <w:p w14:paraId="28253986" w14:textId="77777777" w:rsidR="00692003" w:rsidRDefault="00692003">
      <w:pPr>
        <w:rPr>
          <w:rFonts w:ascii="ＭＳ 明朝" w:hAnsi="Century"/>
          <w:spacing w:val="16"/>
        </w:rPr>
      </w:pPr>
    </w:p>
    <w:p w14:paraId="371C8985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  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（夜）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5CD483DD" w14:textId="77777777" w:rsidR="00692003" w:rsidRPr="00E4601C" w:rsidRDefault="00692003">
      <w:pPr>
        <w:rPr>
          <w:rFonts w:ascii="ＭＳ 明朝" w:hAnsi="Century"/>
          <w:spacing w:val="16"/>
          <w:sz w:val="24"/>
          <w:szCs w:val="24"/>
        </w:rPr>
      </w:pPr>
    </w:p>
    <w:p w14:paraId="5FD3993D" w14:textId="77777777" w:rsidR="00692003" w:rsidRDefault="00E4601C" w:rsidP="00E4601C">
      <w:pPr>
        <w:ind w:firstLineChars="300" w:firstLine="894"/>
        <w:jc w:val="left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Ｅメール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</w:p>
    <w:p w14:paraId="53AA9ED6" w14:textId="77777777" w:rsidR="00E4601C" w:rsidRPr="00E4601C" w:rsidRDefault="00E4601C">
      <w:pPr>
        <w:rPr>
          <w:rFonts w:ascii="ＭＳ 明朝" w:eastAsia="ＭＳ ゴシック" w:hAnsi="Century"/>
          <w:spacing w:val="4"/>
          <w:sz w:val="26"/>
          <w:szCs w:val="26"/>
        </w:rPr>
      </w:pPr>
    </w:p>
    <w:p w14:paraId="539C643D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４．審判員氏名（１ペア以上）　公認資格を有するものは明記すること。</w:t>
      </w:r>
    </w:p>
    <w:p w14:paraId="31BE529A" w14:textId="77777777" w:rsidR="00692003" w:rsidRDefault="00692003">
      <w:pPr>
        <w:rPr>
          <w:rFonts w:ascii="ＭＳ 明朝" w:hAnsi="Century"/>
          <w:spacing w:val="16"/>
        </w:rPr>
      </w:pPr>
    </w:p>
    <w:p w14:paraId="6D739AA3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07003E01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　　</w:t>
      </w:r>
    </w:p>
    <w:p w14:paraId="2F57574C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44BCDB85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　</w:t>
      </w:r>
    </w:p>
    <w:p w14:paraId="1C3E6026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1FFB5BB0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</w:t>
      </w:r>
    </w:p>
    <w:p w14:paraId="08F9262A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5939C7B6" w14:textId="77777777" w:rsidR="00692003" w:rsidRDefault="00692003">
      <w:pPr>
        <w:rPr>
          <w:rFonts w:ascii="ＭＳ 明朝" w:hAnsi="Century"/>
          <w:spacing w:val="16"/>
        </w:rPr>
      </w:pPr>
    </w:p>
    <w:p w14:paraId="18AF82A3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５．事務局への連絡事項</w:t>
      </w:r>
    </w:p>
    <w:p w14:paraId="203361D0" w14:textId="77777777" w:rsidR="00692003" w:rsidRDefault="00692003">
      <w:pPr>
        <w:ind w:left="482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※一般リーグにおける都合の悪い日は原則的に認めないが，やむを得ない場合は理由を明記すること。</w:t>
      </w:r>
    </w:p>
    <w:sectPr w:rsidR="00692003" w:rsidSect="00E4601C">
      <w:headerReference w:type="default" r:id="rId6"/>
      <w:type w:val="continuous"/>
      <w:pgSz w:w="11906" w:h="16838"/>
      <w:pgMar w:top="1099" w:right="1134" w:bottom="942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F0234" w14:textId="77777777" w:rsidR="00865806" w:rsidRDefault="00865806">
      <w:r>
        <w:separator/>
      </w:r>
    </w:p>
  </w:endnote>
  <w:endnote w:type="continuationSeparator" w:id="0">
    <w:p w14:paraId="03DE6C8A" w14:textId="77777777" w:rsidR="00865806" w:rsidRDefault="0086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BBA76" w14:textId="77777777" w:rsidR="00865806" w:rsidRDefault="008658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00E7C41" w14:textId="77777777" w:rsidR="00865806" w:rsidRDefault="0086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F8805" w14:textId="77777777" w:rsidR="00692003" w:rsidRDefault="0069200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3"/>
    <w:rsid w:val="000130F3"/>
    <w:rsid w:val="000E130C"/>
    <w:rsid w:val="001B7788"/>
    <w:rsid w:val="001C020D"/>
    <w:rsid w:val="00283470"/>
    <w:rsid w:val="00296060"/>
    <w:rsid w:val="00304B30"/>
    <w:rsid w:val="003577FA"/>
    <w:rsid w:val="003A6D1F"/>
    <w:rsid w:val="005379EC"/>
    <w:rsid w:val="005431D8"/>
    <w:rsid w:val="00581E71"/>
    <w:rsid w:val="00617936"/>
    <w:rsid w:val="006339F8"/>
    <w:rsid w:val="00655773"/>
    <w:rsid w:val="00685509"/>
    <w:rsid w:val="00692003"/>
    <w:rsid w:val="006C51BD"/>
    <w:rsid w:val="007165B0"/>
    <w:rsid w:val="00776B20"/>
    <w:rsid w:val="007F6EA3"/>
    <w:rsid w:val="00835BB7"/>
    <w:rsid w:val="00865806"/>
    <w:rsid w:val="00866AB8"/>
    <w:rsid w:val="009647D7"/>
    <w:rsid w:val="00992BEB"/>
    <w:rsid w:val="00A26CC0"/>
    <w:rsid w:val="00AB437D"/>
    <w:rsid w:val="00AF6621"/>
    <w:rsid w:val="00BB5ED5"/>
    <w:rsid w:val="00BE4018"/>
    <w:rsid w:val="00C176DE"/>
    <w:rsid w:val="00CB7F9A"/>
    <w:rsid w:val="00D12C74"/>
    <w:rsid w:val="00DD5FF3"/>
    <w:rsid w:val="00E4601C"/>
    <w:rsid w:val="00F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CD198"/>
  <w14:defaultImageDpi w14:val="0"/>
  <w15:docId w15:val="{EE766601-F0C3-457A-8CDB-828285D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5BB7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83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BB7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rsid w:val="00AF66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66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茨城県立土浦湖北高等学校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県リーグ</dc:title>
  <dc:subject/>
  <dc:creator>学検用コンピュータ</dc:creator>
  <cp:keywords/>
  <dc:description/>
  <cp:lastModifiedBy>Jinichi Tsuha</cp:lastModifiedBy>
  <cp:revision>2</cp:revision>
  <cp:lastPrinted>2020-03-13T01:59:00Z</cp:lastPrinted>
  <dcterms:created xsi:type="dcterms:W3CDTF">2024-04-09T06:25:00Z</dcterms:created>
  <dcterms:modified xsi:type="dcterms:W3CDTF">2024-04-09T06:25:00Z</dcterms:modified>
</cp:coreProperties>
</file>